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EA" w:rsidRDefault="009322EA" w:rsidP="009322EA">
      <w:pPr>
        <w:rPr>
          <w:b/>
          <w:bCs/>
        </w:rPr>
      </w:pPr>
      <w:bookmarkStart w:id="0" w:name="_GoBack"/>
      <w:bookmarkEnd w:id="0"/>
    </w:p>
    <w:p w:rsidR="00F3792C" w:rsidRPr="00E670AE" w:rsidRDefault="00F3792C" w:rsidP="003C66F0">
      <w:pPr>
        <w:spacing w:after="0" w:line="240" w:lineRule="auto"/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A41A48" w:rsidP="003C66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  PRZEDSZKOLA  NR  </w:t>
      </w:r>
    </w:p>
    <w:p w:rsidR="00F3792C" w:rsidRDefault="00A41A48" w:rsidP="003C66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   </w:t>
      </w:r>
      <w:r w:rsidR="00FD6BDC">
        <w:rPr>
          <w:b/>
          <w:bCs/>
        </w:rPr>
        <w:t>ROK SZKOLNY 2020/2021</w:t>
      </w:r>
    </w:p>
    <w:p w:rsidR="00FD6BDC" w:rsidRDefault="00FD6BDC" w:rsidP="003C66F0">
      <w:pPr>
        <w:spacing w:after="0" w:line="240" w:lineRule="auto"/>
        <w:jc w:val="center"/>
        <w:rPr>
          <w:b/>
          <w:bCs/>
        </w:rPr>
      </w:pPr>
    </w:p>
    <w:p w:rsidR="00FD6BDC" w:rsidRPr="000B4902" w:rsidRDefault="00FD6BDC" w:rsidP="003C66F0">
      <w:pPr>
        <w:spacing w:after="0" w:line="240" w:lineRule="auto"/>
        <w:jc w:val="center"/>
        <w:rPr>
          <w:b/>
          <w:bCs/>
        </w:rPr>
      </w:pPr>
    </w:p>
    <w:p w:rsidR="00F3792C" w:rsidRPr="00D67374" w:rsidRDefault="00F3792C">
      <w:pPr>
        <w:rPr>
          <w:rFonts w:asciiTheme="minorHAnsi" w:hAnsiTheme="minorHAnsi" w:cstheme="minorHAnsi"/>
          <w:b/>
          <w:bCs/>
        </w:rPr>
      </w:pPr>
      <w:r w:rsidRPr="00D67374">
        <w:rPr>
          <w:rFonts w:asciiTheme="minorHAnsi" w:hAnsiTheme="minorHAnsi" w:cstheme="minorHAnsi"/>
          <w:b/>
          <w:bCs/>
        </w:rPr>
        <w:t xml:space="preserve">NR…………….                                                                         </w:t>
      </w:r>
      <w:r w:rsidR="00FD6BDC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D67374">
        <w:rPr>
          <w:rFonts w:asciiTheme="minorHAnsi" w:hAnsiTheme="minorHAnsi" w:cstheme="minorHAnsi"/>
          <w:b/>
          <w:bCs/>
        </w:rPr>
        <w:t xml:space="preserve">      </w:t>
      </w:r>
      <w:r w:rsidR="003C66F0">
        <w:rPr>
          <w:rFonts w:asciiTheme="minorHAnsi" w:hAnsiTheme="minorHAnsi" w:cstheme="minorHAnsi"/>
          <w:b/>
          <w:bCs/>
        </w:rPr>
        <w:t xml:space="preserve">                 </w:t>
      </w:r>
      <w:r w:rsidRPr="00D67374">
        <w:rPr>
          <w:rFonts w:asciiTheme="minorHAnsi" w:hAnsiTheme="minorHAnsi" w:cstheme="minorHAnsi"/>
          <w:b/>
          <w:bCs/>
        </w:rPr>
        <w:t xml:space="preserve">      Data wpływu…………………….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Imię i nazwisko dziecka……………………………………………………………………………………………………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i miejsce urodzenia…………………………………………………………………………………………………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PESEL dziecka…………………………………………………………………………………………………………………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Adres zamieszkania…………………………………………………………………………………………………………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Godziny pobytu dziecka w przedszkolu dziennie………………………………………………………………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przyjęcia dziecka  do przedszkola od</w:t>
      </w:r>
      <w:r w:rsidR="00395A8C" w:rsidRPr="00D67374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C3EE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Liczba  rodzeństwa……………………………………………………………………………………………………………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I. Dane dotyczące rodziców/ prawnych opiekunów/: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>MATKA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OJCIEC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 xml:space="preserve">Nazwisko i imię………………………………………………..     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   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 xml:space="preserve">Adres zamieszkania…………………………………………..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     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Godziny  pracy…………………………………………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………..            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….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</w:t>
      </w:r>
    </w:p>
    <w:p w:rsidR="00EE7ADC" w:rsidRPr="00D67374" w:rsidRDefault="00EE7AD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Adres e-mail……………………………………………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………..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.     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….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</w:t>
      </w:r>
    </w:p>
    <w:p w:rsidR="00395A8C" w:rsidRPr="00D67374" w:rsidRDefault="00395A8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Miejsce pracy ……………………………………………………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……………………</w:t>
      </w:r>
    </w:p>
    <w:p w:rsidR="00F3792C" w:rsidRPr="00F2706E" w:rsidRDefault="00F3792C">
      <w:pPr>
        <w:rPr>
          <w:rFonts w:asciiTheme="minorHAnsi" w:hAnsiTheme="minorHAnsi" w:cstheme="minorHAnsi"/>
          <w:b/>
          <w:sz w:val="20"/>
          <w:szCs w:val="20"/>
        </w:rPr>
      </w:pPr>
      <w:r w:rsidRPr="00F2706E">
        <w:rPr>
          <w:rFonts w:asciiTheme="minorHAnsi" w:hAnsiTheme="minorHAnsi" w:cstheme="minorHAnsi"/>
          <w:b/>
          <w:bCs/>
          <w:sz w:val="20"/>
          <w:szCs w:val="20"/>
        </w:rPr>
        <w:t>II.  □</w:t>
      </w:r>
      <w:r w:rsidRPr="00F2706E">
        <w:rPr>
          <w:rFonts w:asciiTheme="minorHAnsi" w:hAnsiTheme="minorHAnsi" w:cstheme="minorHAnsi"/>
          <w:b/>
          <w:sz w:val="20"/>
          <w:szCs w:val="20"/>
        </w:rPr>
        <w:t xml:space="preserve"> Rodzina: pełna/ niepełna/ rodzice z orzeczeniem o niepełnosprawności / zastępcza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III.  Numer telefonów kontaktowych: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Telefon domowy……………………………………………               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Komórka……………………………………………………..                  …………………………………………………….</w:t>
      </w:r>
    </w:p>
    <w:p w:rsidR="00F2706E" w:rsidRDefault="00EE7ADC" w:rsidP="00F2706E">
      <w:pPr>
        <w:rPr>
          <w:rFonts w:asciiTheme="minorHAnsi" w:hAnsiTheme="minorHAnsi" w:cstheme="minorHAnsi"/>
          <w:bCs/>
          <w:sz w:val="20"/>
          <w:szCs w:val="20"/>
        </w:rPr>
      </w:pPr>
      <w:r w:rsidRPr="00F2706E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F3792C" w:rsidRPr="00F2706E">
        <w:rPr>
          <w:rFonts w:asciiTheme="minorHAnsi" w:hAnsiTheme="minorHAnsi" w:cstheme="minorHAnsi"/>
          <w:b/>
          <w:sz w:val="20"/>
          <w:szCs w:val="20"/>
        </w:rPr>
        <w:t>. Dodatkowe informacje o dziecku( stałe choroby, wady rozwojowe, alergie, orzeczenie o niepełnosprawności</w:t>
      </w:r>
      <w:r w:rsidR="00F3792C" w:rsidRPr="00D67374">
        <w:rPr>
          <w:rFonts w:asciiTheme="minorHAnsi" w:hAnsiTheme="minorHAnsi" w:cstheme="minorHAnsi"/>
          <w:sz w:val="20"/>
          <w:szCs w:val="20"/>
        </w:rPr>
        <w:t>)…………………………………………………………………………………………………………………..</w:t>
      </w:r>
      <w:r w:rsidR="00F3792C"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</w:t>
      </w:r>
    </w:p>
    <w:p w:rsidR="00F2706E" w:rsidRDefault="00F3792C" w:rsidP="00F2706E">
      <w:pPr>
        <w:rPr>
          <w:b/>
          <w:bCs/>
          <w:sz w:val="20"/>
          <w:szCs w:val="20"/>
        </w:rPr>
      </w:pPr>
      <w:r w:rsidRPr="00D67374">
        <w:rPr>
          <w:b/>
          <w:bCs/>
          <w:sz w:val="20"/>
          <w:szCs w:val="20"/>
        </w:rPr>
        <w:t>Zobowiązuje się do :</w:t>
      </w:r>
    </w:p>
    <w:p w:rsidR="00F3792C" w:rsidRPr="00F2706E" w:rsidRDefault="00F3792C" w:rsidP="00F2706E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sz w:val="20"/>
          <w:szCs w:val="20"/>
        </w:rPr>
        <w:t>1. przestrzegania postanowień statutu przedszkola</w:t>
      </w:r>
    </w:p>
    <w:p w:rsidR="00F3792C" w:rsidRPr="00D67374" w:rsidRDefault="00F3792C" w:rsidP="00D67374">
      <w:pPr>
        <w:spacing w:after="0"/>
        <w:rPr>
          <w:b/>
          <w:bCs/>
          <w:sz w:val="20"/>
          <w:szCs w:val="20"/>
        </w:rPr>
      </w:pPr>
      <w:r w:rsidRPr="00D67374">
        <w:rPr>
          <w:sz w:val="20"/>
          <w:szCs w:val="20"/>
        </w:rPr>
        <w:t>2</w:t>
      </w:r>
      <w:r w:rsidRPr="00D67374">
        <w:rPr>
          <w:b/>
          <w:bCs/>
          <w:sz w:val="20"/>
          <w:szCs w:val="20"/>
        </w:rPr>
        <w:t>.  regularnego uiszczania opłat za pobyt dziecka w przedszkolu</w:t>
      </w:r>
    </w:p>
    <w:p w:rsidR="00F3792C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 xml:space="preserve">3.  przeprowadzenia i odbierania dziecka osobiście lub przez pisemnie upoważnioną osobę dorosłą   </w:t>
      </w:r>
    </w:p>
    <w:p w:rsidR="00D67374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 xml:space="preserve">      zgłoszoną nauczycielce</w:t>
      </w:r>
    </w:p>
    <w:p w:rsidR="00AF303A" w:rsidRPr="00D67374" w:rsidRDefault="00395A8C" w:rsidP="00D67374">
      <w:pPr>
        <w:jc w:val="both"/>
        <w:rPr>
          <w:rFonts w:asciiTheme="minorHAnsi" w:hAnsiTheme="minorHAnsi" w:cs="Times New Roman"/>
          <w:sz w:val="20"/>
          <w:szCs w:val="20"/>
        </w:rPr>
      </w:pPr>
      <w:r w:rsidRPr="00D67374">
        <w:rPr>
          <w:b/>
          <w:bCs/>
          <w:sz w:val="20"/>
          <w:szCs w:val="20"/>
        </w:rPr>
        <w:t>I</w:t>
      </w:r>
      <w:r w:rsidR="00EE7ADC" w:rsidRPr="00D67374">
        <w:rPr>
          <w:b/>
          <w:bCs/>
          <w:sz w:val="20"/>
          <w:szCs w:val="20"/>
        </w:rPr>
        <w:t>V</w:t>
      </w:r>
      <w:r w:rsidR="00AF303A" w:rsidRPr="00D67374">
        <w:rPr>
          <w:rFonts w:ascii="Times New Roman" w:hAnsi="Times New Roman" w:cs="Times New Roman"/>
          <w:sz w:val="20"/>
          <w:szCs w:val="20"/>
        </w:rPr>
        <w:t xml:space="preserve">. 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6. </w:t>
      </w:r>
      <w:r w:rsidR="00D67374" w:rsidRPr="00D67374">
        <w:rPr>
          <w:rFonts w:asciiTheme="minorHAnsi" w:hAnsiTheme="minorHAnsi" w:cs="Times New Roman"/>
          <w:b/>
          <w:sz w:val="20"/>
          <w:szCs w:val="20"/>
        </w:rPr>
        <w:t>Wyrażam/nie wyrażam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 zgody na publikację wizerunku mojego dziecka na stronie internetowej, profilu na portalu społecznościowym oraz w budynku p</w:t>
      </w:r>
      <w:r w:rsidR="00216A64">
        <w:rPr>
          <w:rFonts w:asciiTheme="minorHAnsi" w:hAnsiTheme="minorHAnsi" w:cs="Times New Roman"/>
          <w:sz w:val="20"/>
          <w:szCs w:val="20"/>
        </w:rPr>
        <w:t>lacówk</w:t>
      </w:r>
      <w:r w:rsidR="00D67374" w:rsidRPr="00D67374">
        <w:rPr>
          <w:rFonts w:asciiTheme="minorHAnsi" w:hAnsiTheme="minorHAnsi" w:cs="Times New Roman"/>
          <w:sz w:val="20"/>
          <w:szCs w:val="20"/>
        </w:rPr>
        <w:t>i, w celu promowan</w:t>
      </w:r>
      <w:r w:rsidR="00A04945">
        <w:rPr>
          <w:rFonts w:asciiTheme="minorHAnsi" w:hAnsiTheme="minorHAnsi" w:cs="Times New Roman"/>
          <w:sz w:val="20"/>
          <w:szCs w:val="20"/>
        </w:rPr>
        <w:t>ia działalności Przedszkola nr 2</w:t>
      </w:r>
      <w:r w:rsidR="00D67374" w:rsidRPr="00D67374">
        <w:rPr>
          <w:rFonts w:asciiTheme="minorHAnsi" w:hAnsiTheme="minorHAnsi" w:cs="Times New Roman"/>
          <w:sz w:val="20"/>
          <w:szCs w:val="20"/>
        </w:rPr>
        <w:t>. Oświadczam, że zrzekam się z tego tytuły dodatkowego wynagrodzenia.</w:t>
      </w:r>
    </w:p>
    <w:p w:rsidR="00D67374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sz w:val="20"/>
          <w:szCs w:val="20"/>
        </w:rPr>
        <w:t>………………………………………………………….</w:t>
      </w:r>
    </w:p>
    <w:p w:rsidR="00AF303A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i/>
          <w:sz w:val="20"/>
          <w:szCs w:val="20"/>
        </w:rPr>
        <w:lastRenderedPageBreak/>
        <w:t>(podpis rodzica/opiekuna prawnika)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sz w:val="20"/>
          <w:szCs w:val="20"/>
        </w:rPr>
        <w:t>V</w:t>
      </w:r>
      <w:r w:rsidR="00F3792C" w:rsidRPr="00D67374">
        <w:rPr>
          <w:b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Oświadczam, że wpisane przeze mnie dane są prawdziwe.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bCs/>
          <w:sz w:val="20"/>
          <w:szCs w:val="20"/>
        </w:rPr>
        <w:t>VI</w:t>
      </w:r>
      <w:r w:rsidR="00F3792C" w:rsidRPr="00D67374">
        <w:rPr>
          <w:b/>
          <w:bCs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Sugestie rodziców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bCs/>
          <w:sz w:val="20"/>
          <w:szCs w:val="20"/>
        </w:rPr>
        <w:t>Propozycje……………</w:t>
      </w: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>Nidzica, dnia……………………………………………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 xml:space="preserve">Podpis czytelny matki…………………………………………..     </w:t>
      </w:r>
      <w:r w:rsidR="00FD6BDC">
        <w:rPr>
          <w:bCs/>
          <w:sz w:val="20"/>
          <w:szCs w:val="20"/>
        </w:rPr>
        <w:t xml:space="preserve">                                                </w:t>
      </w:r>
      <w:r w:rsidRPr="00D67374">
        <w:rPr>
          <w:bCs/>
          <w:sz w:val="20"/>
          <w:szCs w:val="20"/>
        </w:rPr>
        <w:t xml:space="preserve">  ojca…………………………………………………………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rFonts w:ascii="Courier New" w:hAnsi="Courier New" w:cs="Courier New"/>
          <w:bCs/>
          <w:sz w:val="20"/>
          <w:szCs w:val="20"/>
        </w:rPr>
        <w:t>□</w:t>
      </w:r>
      <w:r w:rsidRPr="00D67374">
        <w:rPr>
          <w:bCs/>
          <w:sz w:val="20"/>
          <w:szCs w:val="20"/>
        </w:rPr>
        <w:t xml:space="preserve">  podkreśl właściwą odpowiedź</w:t>
      </w:r>
    </w:p>
    <w:p w:rsidR="00D67374" w:rsidRPr="00D67374" w:rsidRDefault="00D67374" w:rsidP="00D67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93E74" w:rsidRPr="00893E74" w:rsidRDefault="00893E74" w:rsidP="00893E74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93E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administratorem Pani/Pana dan</w:t>
      </w:r>
      <w:r w:rsid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ych osobowych jest Przedszkole N</w:t>
      </w:r>
      <w:r w:rsidRPr="00893E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 2, ul. 1 Maja 36, 89 625 21 26, przedszkole2@nidzica.pl;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sprawach związanych z danymi osobowymi kontaktuj się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z Inspektorem ochrony danych – </w:t>
      </w:r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: Pani Kinga </w:t>
      </w:r>
      <w:proofErr w:type="spellStart"/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Oklińska</w:t>
      </w:r>
      <w:proofErr w:type="spellEnd"/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za pośrednictwem adresu mailowego: </w:t>
      </w:r>
      <w:hyperlink r:id="rId6" w:history="1">
        <w:r w:rsidR="00FD6BDC" w:rsidRPr="00FD6BDC"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oklinska@togatus.pl</w:t>
        </w:r>
      </w:hyperlink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osobowe przetwarzane będą w celu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realizacji zadań Przedszkola związanych opieką i wychowaniem dzieci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tj.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wypełniania obowiązku prawnego ciążącego na Administratorze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Administratora,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na podstawie art. 6 ust. 1 lit. c Rozporządzenia;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wykonywania zadania realizowanego w interesie publicznym lub w ramach sprawowania władzy publicznej powierzonej Administratorowi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Administratora, 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 podstawie art. 6 ust. 1 lit. e Rozporządzenia;</w:t>
      </w:r>
    </w:p>
    <w:p w:rsidR="00D67374" w:rsidRP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wizerunek dzieci przetwarzany oraz publikowany jest na podstawie art. 6 ust. 1 lit. a RODO (zgoda) w celu informowania i promowania działań podejmowanych przez Administratora, 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danych w celu wskazanym powyżej, Pani/Pana dane osobowe wskazane we wniosku mogą być udostępniane innym odbiorcom lub kategoriom odbiorców. Odbiorcami danych mogą być:</w:t>
      </w:r>
    </w:p>
    <w:p w:rsidR="00D67374" w:rsidRDefault="00D67374" w:rsidP="00D112B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 upoważnione do odbioru Pani/Pana danych osobowych na podstawie odpowiednich przepisów prawa;</w:t>
      </w:r>
    </w:p>
    <w:p w:rsidR="00D67374" w:rsidRDefault="00D67374" w:rsidP="00D6737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podmioty, które przetwarzają Pani/Pana  dane osobowe w imieniu Administratora, na podstawie zawartej umowy powierzenia przetwarzania danych osobowych (tzw. podmioty przetwarzające).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Pani/Pana dane osobowe  będą przetwarzana przez okres niezbędny do realizacji wskazanego w pkt 3 celu przetwarzania, w tym również obowiązku archiwizacyjnego wynikającego z przepisów prawa. Wizerunek będzie przetwarzany do momentu wycofania zgody.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Pani/Pana danych osobowych przez Administrato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ra danych przysługuje Pani/Panu prawo: dostępu do danych, sprostowania danych, usunięcia danych, ograniczenia przetwarzania oraz wniesienia sprzeciwu wobec przetwarzania. Realizacja praw może być ograniczona ze względu na przetwarzanie danych na podstawie art. 6 ust. 1 lit. c i e RODO. 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przypadku, w którym przetwarzanie Pani/Pana 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Ma Pani/Pan prawo wniesienia skargi do organu nadzorczego tj. Prezesa Urzędu Ochrony Danych Osobowych, gdy uzna, że przetwarzanie danych osobowych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narusza przepisy Rozporządzenia.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Podanie przez Panią/ Pana danych osobowych jest warunkiem przyjęcia do Przedszkola. Wyrażenie zgody na publikację wizerunku jest dobrowolne.</w:t>
      </w:r>
    </w:p>
    <w:p w:rsidR="00D67374" w:rsidRPr="00D67374" w:rsidRDefault="00D67374" w:rsidP="006B2E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bCs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nie będą przetwarzane w sposób zautomatyzowany, w tym również w formie profilowania.</w:t>
      </w:r>
    </w:p>
    <w:sectPr w:rsidR="00D67374" w:rsidRPr="00D67374" w:rsidSect="00FD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B7"/>
    <w:multiLevelType w:val="multilevel"/>
    <w:tmpl w:val="AE00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44B"/>
    <w:multiLevelType w:val="hybridMultilevel"/>
    <w:tmpl w:val="82E4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311B"/>
    <w:multiLevelType w:val="hybridMultilevel"/>
    <w:tmpl w:val="9C8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EC6"/>
    <w:multiLevelType w:val="multilevel"/>
    <w:tmpl w:val="D794F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9BD"/>
    <w:multiLevelType w:val="hybridMultilevel"/>
    <w:tmpl w:val="AA7A9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357A"/>
    <w:multiLevelType w:val="multilevel"/>
    <w:tmpl w:val="7B9ED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FF5"/>
    <w:multiLevelType w:val="multilevel"/>
    <w:tmpl w:val="CA80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6B44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A73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A64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3BE8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5A8C"/>
    <w:rsid w:val="003979EA"/>
    <w:rsid w:val="003A0C23"/>
    <w:rsid w:val="003A16F7"/>
    <w:rsid w:val="003A3EF9"/>
    <w:rsid w:val="003A4C96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3D00"/>
    <w:rsid w:val="003C46DD"/>
    <w:rsid w:val="003C52FF"/>
    <w:rsid w:val="003C5833"/>
    <w:rsid w:val="003C66F0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B6E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B07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164A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4A83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3E74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2EA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4945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1A48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03A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20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C81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3C2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374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3EEB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E7732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4CE3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0EB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06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6E0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DC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67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linska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030113</cp:lastModifiedBy>
  <cp:revision>2</cp:revision>
  <cp:lastPrinted>2020-01-20T12:25:00Z</cp:lastPrinted>
  <dcterms:created xsi:type="dcterms:W3CDTF">2020-01-21T09:45:00Z</dcterms:created>
  <dcterms:modified xsi:type="dcterms:W3CDTF">2020-01-21T09:45:00Z</dcterms:modified>
</cp:coreProperties>
</file>